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2C" w:rsidRDefault="0034152C" w:rsidP="0034152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Отчет </w:t>
      </w:r>
    </w:p>
    <w:p w:rsidR="0034152C" w:rsidRPr="00B953A5" w:rsidRDefault="0034152C" w:rsidP="00B953A5">
      <w:pPr>
        <w:jc w:val="center"/>
        <w:rPr>
          <w:sz w:val="32"/>
          <w:szCs w:val="32"/>
        </w:rPr>
      </w:pPr>
      <w:r w:rsidRPr="00B953A5">
        <w:rPr>
          <w:sz w:val="32"/>
          <w:szCs w:val="32"/>
        </w:rPr>
        <w:t xml:space="preserve">о  проведении  мероприятий на осенних каникулах в МКОУ «Калиновская СОШ» </w:t>
      </w:r>
    </w:p>
    <w:p w:rsidR="0034152C" w:rsidRPr="00B953A5" w:rsidRDefault="0034152C" w:rsidP="007F6DC1">
      <w:pPr>
        <w:jc w:val="center"/>
        <w:rPr>
          <w:sz w:val="32"/>
          <w:szCs w:val="32"/>
        </w:rPr>
      </w:pPr>
      <w:r w:rsidRPr="00B953A5">
        <w:rPr>
          <w:sz w:val="32"/>
          <w:szCs w:val="32"/>
        </w:rPr>
        <w:t xml:space="preserve">на 2018-2019 </w:t>
      </w:r>
      <w:proofErr w:type="spellStart"/>
      <w:r w:rsidRPr="00B953A5">
        <w:rPr>
          <w:sz w:val="32"/>
          <w:szCs w:val="32"/>
        </w:rPr>
        <w:t>уч</w:t>
      </w:r>
      <w:proofErr w:type="gramStart"/>
      <w:r w:rsidRPr="00B953A5">
        <w:rPr>
          <w:sz w:val="32"/>
          <w:szCs w:val="32"/>
        </w:rPr>
        <w:t>.г</w:t>
      </w:r>
      <w:proofErr w:type="gramEnd"/>
      <w:r w:rsidRPr="00B953A5">
        <w:rPr>
          <w:sz w:val="32"/>
          <w:szCs w:val="32"/>
        </w:rPr>
        <w:t>од</w:t>
      </w:r>
      <w:proofErr w:type="spellEnd"/>
      <w:r w:rsidRPr="00B953A5">
        <w:rPr>
          <w:sz w:val="32"/>
          <w:szCs w:val="32"/>
        </w:rPr>
        <w:t>.</w:t>
      </w: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674"/>
        <w:gridCol w:w="1072"/>
        <w:gridCol w:w="2365"/>
        <w:gridCol w:w="1037"/>
        <w:gridCol w:w="2225"/>
        <w:gridCol w:w="7937"/>
      </w:tblGrid>
      <w:tr w:rsidR="0034152C" w:rsidTr="002230F1">
        <w:trPr>
          <w:trHeight w:val="840"/>
        </w:trPr>
        <w:tc>
          <w:tcPr>
            <w:tcW w:w="674" w:type="dxa"/>
          </w:tcPr>
          <w:p w:rsidR="0034152C" w:rsidRPr="002230F1" w:rsidRDefault="0034152C" w:rsidP="00526C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30F1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230F1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2230F1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72" w:type="dxa"/>
          </w:tcPr>
          <w:p w:rsidR="0034152C" w:rsidRPr="002230F1" w:rsidRDefault="0034152C" w:rsidP="00526C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30F1">
              <w:rPr>
                <w:rFonts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2230F1" w:rsidRDefault="0034152C" w:rsidP="00526C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30F1">
              <w:rPr>
                <w:rFonts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2230F1" w:rsidRDefault="0034152C" w:rsidP="00526C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30F1">
              <w:rPr>
                <w:rFonts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2230F1" w:rsidRDefault="0034152C" w:rsidP="00526C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30F1">
              <w:rPr>
                <w:rFonts w:cs="Times New Roman"/>
                <w:b/>
                <w:sz w:val="28"/>
                <w:szCs w:val="28"/>
              </w:rPr>
              <w:t>Ответственный</w:t>
            </w:r>
          </w:p>
          <w:p w:rsidR="0034152C" w:rsidRPr="002230F1" w:rsidRDefault="0034152C" w:rsidP="0034152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34152C" w:rsidRPr="002230F1" w:rsidRDefault="0034152C" w:rsidP="00526C9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30F1">
              <w:rPr>
                <w:rFonts w:cs="Times New Roman"/>
                <w:b/>
                <w:sz w:val="28"/>
                <w:szCs w:val="28"/>
              </w:rPr>
              <w:t>Результат</w:t>
            </w:r>
          </w:p>
          <w:p w:rsidR="0034152C" w:rsidRPr="002230F1" w:rsidRDefault="0034152C" w:rsidP="00526C98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4152C" w:rsidTr="002230F1">
        <w:trPr>
          <w:trHeight w:val="840"/>
        </w:trPr>
        <w:tc>
          <w:tcPr>
            <w:tcW w:w="674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1.</w:t>
            </w:r>
          </w:p>
        </w:tc>
        <w:tc>
          <w:tcPr>
            <w:tcW w:w="1072" w:type="dxa"/>
          </w:tcPr>
          <w:p w:rsidR="0034152C" w:rsidRPr="007F6DC1" w:rsidRDefault="0034152C" w:rsidP="002230F1">
            <w:pPr>
              <w:ind w:right="-64"/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1</w:t>
            </w:r>
            <w:r w:rsidRPr="007F6DC1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rFonts w:cs="Times New Roman"/>
                <w:sz w:val="24"/>
                <w:szCs w:val="24"/>
              </w:rPr>
            </w:pPr>
            <w:r w:rsidRPr="007F6DC1">
              <w:rPr>
                <w:rFonts w:cs="Times New Roman"/>
                <w:sz w:val="24"/>
                <w:szCs w:val="24"/>
              </w:rPr>
              <w:t>Видеотека «Дружба начинается с улыбки».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7F6DC1" w:rsidRDefault="0034152C" w:rsidP="00526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C1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F6DC1">
              <w:rPr>
                <w:rFonts w:cs="Times New Roman"/>
                <w:sz w:val="24"/>
                <w:szCs w:val="24"/>
              </w:rPr>
              <w:t>Магомедова О.Н.</w:t>
            </w: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34152C" w:rsidRPr="00FE210A" w:rsidRDefault="00FE210A" w:rsidP="00FE21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ноября классный руководитель 1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cs="Times New Roman"/>
                <w:sz w:val="24"/>
                <w:szCs w:val="24"/>
              </w:rPr>
              <w:t xml:space="preserve"> класса организовала и провела мероприятие </w:t>
            </w:r>
            <w:r w:rsidRPr="007F6DC1">
              <w:rPr>
                <w:rFonts w:cs="Times New Roman"/>
                <w:sz w:val="24"/>
                <w:szCs w:val="24"/>
              </w:rPr>
              <w:t>«Дружба начинается с улыбки»</w:t>
            </w:r>
            <w:r>
              <w:rPr>
                <w:rFonts w:cs="Times New Roman"/>
                <w:sz w:val="24"/>
                <w:szCs w:val="24"/>
              </w:rPr>
              <w:t>, задачей данного мероприятия: формировать у детей представление о дружбе, о правилах дружбы, содействовать формированию дружного классного коллектива,  вежливого отношения друг к другу. Способствовать развитию вниманию, памяти, самодисциплины.</w:t>
            </w:r>
          </w:p>
        </w:tc>
      </w:tr>
      <w:tr w:rsidR="0034152C" w:rsidTr="002230F1">
        <w:tc>
          <w:tcPr>
            <w:tcW w:w="674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3</w:t>
            </w:r>
            <w:r w:rsidRPr="007F6DC1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Экскурсия на природу</w:t>
            </w:r>
          </w:p>
          <w:p w:rsidR="0034152C" w:rsidRPr="007F6DC1" w:rsidRDefault="0034152C" w:rsidP="00526C98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proofErr w:type="spellStart"/>
            <w:r w:rsidRPr="007F6DC1">
              <w:rPr>
                <w:sz w:val="24"/>
                <w:szCs w:val="24"/>
              </w:rPr>
              <w:t>Рамалданова</w:t>
            </w:r>
            <w:proofErr w:type="spellEnd"/>
            <w:r w:rsidRPr="007F6DC1">
              <w:rPr>
                <w:sz w:val="24"/>
                <w:szCs w:val="24"/>
              </w:rPr>
              <w:t xml:space="preserve"> Ш.К.</w:t>
            </w: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34152C" w:rsidRPr="00894CFA" w:rsidRDefault="00894CFA" w:rsidP="00894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 учащиеся 3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класса совершили экскурсию на природу, целью которой было воспитание наблюдательности, умение слушать, бережного </w:t>
            </w:r>
            <w:r w:rsidR="00D7735B">
              <w:rPr>
                <w:sz w:val="24"/>
                <w:szCs w:val="24"/>
              </w:rPr>
              <w:t>отношения к природе, способности</w:t>
            </w:r>
            <w:r>
              <w:rPr>
                <w:sz w:val="24"/>
                <w:szCs w:val="24"/>
              </w:rPr>
              <w:t xml:space="preserve"> увидеть ее красоту.</w:t>
            </w:r>
          </w:p>
        </w:tc>
      </w:tr>
      <w:tr w:rsidR="0034152C" w:rsidTr="002230F1">
        <w:tc>
          <w:tcPr>
            <w:tcW w:w="674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3</w:t>
            </w:r>
            <w:r w:rsidRPr="007F6DC1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 xml:space="preserve">Викторина «Путешествие  по планете» 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proofErr w:type="spellStart"/>
            <w:r w:rsidRPr="007F6DC1">
              <w:rPr>
                <w:sz w:val="24"/>
                <w:szCs w:val="24"/>
              </w:rPr>
              <w:t>Рамалданова</w:t>
            </w:r>
            <w:proofErr w:type="spellEnd"/>
            <w:r w:rsidRPr="007F6DC1"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D7735B" w:rsidRDefault="002041C0" w:rsidP="0020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ноября </w:t>
            </w:r>
            <w:r w:rsidR="00D7735B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учащимися 3</w:t>
            </w:r>
            <w:r>
              <w:rPr>
                <w:sz w:val="24"/>
                <w:szCs w:val="24"/>
                <w:vertAlign w:val="superscript"/>
              </w:rPr>
              <w:t>б</w:t>
            </w:r>
            <w:r>
              <w:rPr>
                <w:sz w:val="24"/>
                <w:szCs w:val="24"/>
              </w:rPr>
              <w:t xml:space="preserve"> класса была проведена викторина</w:t>
            </w:r>
          </w:p>
          <w:p w:rsidR="002041C0" w:rsidRDefault="00D7735B" w:rsidP="0020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="002041C0">
              <w:rPr>
                <w:sz w:val="24"/>
                <w:szCs w:val="24"/>
              </w:rPr>
              <w:t xml:space="preserve"> </w:t>
            </w:r>
            <w:r w:rsidR="002041C0" w:rsidRPr="007F6DC1">
              <w:rPr>
                <w:sz w:val="24"/>
                <w:szCs w:val="24"/>
              </w:rPr>
              <w:t>«Путешествие  по планете»</w:t>
            </w:r>
            <w:r w:rsidR="002041C0">
              <w:rPr>
                <w:sz w:val="24"/>
                <w:szCs w:val="24"/>
              </w:rPr>
              <w:t>.</w:t>
            </w:r>
          </w:p>
          <w:p w:rsidR="00D7735B" w:rsidRDefault="00D7735B" w:rsidP="0020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</w:t>
            </w:r>
            <w:r w:rsidR="002041C0">
              <w:rPr>
                <w:sz w:val="24"/>
                <w:szCs w:val="24"/>
              </w:rPr>
              <w:t xml:space="preserve">ель: расширить кругозор учащихся, увлечь предметами </w:t>
            </w:r>
            <w:r>
              <w:rPr>
                <w:sz w:val="24"/>
                <w:szCs w:val="24"/>
              </w:rPr>
              <w:t xml:space="preserve">                        </w:t>
            </w:r>
            <w:r w:rsidR="002041C0">
              <w:rPr>
                <w:sz w:val="24"/>
                <w:szCs w:val="24"/>
              </w:rPr>
              <w:t>естественнонаучного цикла.</w:t>
            </w:r>
            <w:r>
              <w:rPr>
                <w:sz w:val="24"/>
                <w:szCs w:val="24"/>
              </w:rPr>
              <w:t xml:space="preserve"> </w:t>
            </w:r>
          </w:p>
          <w:p w:rsidR="0034152C" w:rsidRPr="002041C0" w:rsidRDefault="00D7735B" w:rsidP="0020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викторины стал </w:t>
            </w:r>
            <w:proofErr w:type="spellStart"/>
            <w:r>
              <w:rPr>
                <w:sz w:val="24"/>
                <w:szCs w:val="24"/>
              </w:rPr>
              <w:t>Хидирнабиев</w:t>
            </w:r>
            <w:proofErr w:type="spellEnd"/>
            <w:r>
              <w:rPr>
                <w:sz w:val="24"/>
                <w:szCs w:val="24"/>
              </w:rPr>
              <w:t xml:space="preserve"> Шамиль.</w:t>
            </w:r>
          </w:p>
        </w:tc>
      </w:tr>
      <w:tr w:rsidR="0034152C" w:rsidTr="002230F1">
        <w:tc>
          <w:tcPr>
            <w:tcW w:w="674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4</w:t>
            </w:r>
            <w:r w:rsidRPr="007F6DC1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Конкурс  «Осенняя катавасия»</w:t>
            </w:r>
          </w:p>
          <w:p w:rsidR="0034152C" w:rsidRPr="007F6DC1" w:rsidRDefault="0034152C" w:rsidP="00526C98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ноябрь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Радченко Т.Н.</w:t>
            </w: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2041C0" w:rsidRDefault="0025199C" w:rsidP="0020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41C0">
              <w:rPr>
                <w:sz w:val="24"/>
                <w:szCs w:val="24"/>
              </w:rPr>
              <w:t xml:space="preserve"> ноября учащиеся 4</w:t>
            </w:r>
            <w:r w:rsidR="002041C0">
              <w:rPr>
                <w:sz w:val="24"/>
                <w:szCs w:val="24"/>
                <w:vertAlign w:val="superscript"/>
              </w:rPr>
              <w:t>б</w:t>
            </w:r>
            <w:r w:rsidR="00D7735B">
              <w:rPr>
                <w:sz w:val="24"/>
                <w:szCs w:val="24"/>
              </w:rPr>
              <w:t xml:space="preserve"> класса  под 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7735B">
              <w:rPr>
                <w:sz w:val="24"/>
                <w:szCs w:val="24"/>
              </w:rPr>
              <w:t xml:space="preserve">руководством классного  руководителя </w:t>
            </w:r>
            <w:r w:rsidR="002041C0">
              <w:rPr>
                <w:sz w:val="24"/>
                <w:szCs w:val="24"/>
              </w:rPr>
              <w:t xml:space="preserve"> провели конкурс </w:t>
            </w:r>
            <w:r w:rsidR="002041C0" w:rsidRPr="007F6DC1">
              <w:rPr>
                <w:sz w:val="24"/>
                <w:szCs w:val="24"/>
              </w:rPr>
              <w:t>«Осенняя катавасия»</w:t>
            </w:r>
            <w:r w:rsidR="002041C0">
              <w:rPr>
                <w:sz w:val="24"/>
                <w:szCs w:val="24"/>
              </w:rPr>
              <w:t>.</w:t>
            </w:r>
          </w:p>
          <w:p w:rsidR="0034152C" w:rsidRPr="007F6DC1" w:rsidRDefault="002041C0" w:rsidP="0020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организация познавательного досуга школьников, в ходе мероприятия были реализованы следующие задачи: актуализация знаний об осени, расширение кругозора, развитие речи у</w:t>
            </w:r>
            <w:r w:rsidR="00D7735B">
              <w:rPr>
                <w:sz w:val="24"/>
                <w:szCs w:val="24"/>
              </w:rPr>
              <w:t xml:space="preserve">чащихся, создание эмоционально - </w:t>
            </w:r>
            <w:r>
              <w:rPr>
                <w:sz w:val="24"/>
                <w:szCs w:val="24"/>
              </w:rPr>
              <w:t xml:space="preserve">радостной атмосферы праздника, развитие внимания, памяти, воспитание чувства коллективизма, взаимовыручки. </w:t>
            </w:r>
          </w:p>
        </w:tc>
      </w:tr>
      <w:tr w:rsidR="0034152C" w:rsidTr="002230F1">
        <w:tc>
          <w:tcPr>
            <w:tcW w:w="674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7</w:t>
            </w:r>
            <w:r w:rsidRPr="007F6DC1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г. Кизляр. Экскурсия на КЭМЗ.</w:t>
            </w:r>
          </w:p>
          <w:p w:rsidR="0034152C" w:rsidRPr="007F6DC1" w:rsidRDefault="0034152C" w:rsidP="00526C98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ноябрь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proofErr w:type="spellStart"/>
            <w:r w:rsidRPr="007F6DC1">
              <w:rPr>
                <w:sz w:val="24"/>
                <w:szCs w:val="24"/>
              </w:rPr>
              <w:t>Дзукаева</w:t>
            </w:r>
            <w:proofErr w:type="spellEnd"/>
            <w:r w:rsidRPr="007F6DC1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34152C" w:rsidRDefault="00FB485C" w:rsidP="00FB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 учащиеся 7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 xml:space="preserve"> класса посетили  </w:t>
            </w:r>
            <w:proofErr w:type="spellStart"/>
            <w:r>
              <w:rPr>
                <w:sz w:val="24"/>
                <w:szCs w:val="24"/>
              </w:rPr>
              <w:t>К</w:t>
            </w:r>
            <w:r w:rsidR="002230F1">
              <w:rPr>
                <w:sz w:val="24"/>
                <w:szCs w:val="24"/>
              </w:rPr>
              <w:t>излярский</w:t>
            </w:r>
            <w:proofErr w:type="spellEnd"/>
            <w:r w:rsidR="00223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электромеханический завод.</w:t>
            </w:r>
          </w:p>
          <w:p w:rsidR="00FB485C" w:rsidRPr="00FB485C" w:rsidRDefault="00FB485C" w:rsidP="00FB4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экскурсии: наглядное изучение особенностей производственного процесса, профориентация учащихся, трудовое и экологическое воспитание.</w:t>
            </w:r>
          </w:p>
        </w:tc>
      </w:tr>
      <w:tr w:rsidR="0034152C" w:rsidTr="002230F1">
        <w:tc>
          <w:tcPr>
            <w:tcW w:w="674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6</w:t>
            </w:r>
          </w:p>
        </w:tc>
        <w:tc>
          <w:tcPr>
            <w:tcW w:w="1072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8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Экскурсия «Здравствуй, осень»</w:t>
            </w:r>
          </w:p>
          <w:p w:rsidR="0034152C" w:rsidRPr="007F6DC1" w:rsidRDefault="0034152C" w:rsidP="00526C98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ноябрь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proofErr w:type="spellStart"/>
            <w:r w:rsidRPr="007F6DC1">
              <w:rPr>
                <w:sz w:val="24"/>
                <w:szCs w:val="24"/>
              </w:rPr>
              <w:t>Девришева</w:t>
            </w:r>
            <w:proofErr w:type="spellEnd"/>
            <w:r w:rsidRPr="007F6DC1">
              <w:rPr>
                <w:sz w:val="24"/>
                <w:szCs w:val="24"/>
              </w:rPr>
              <w:t xml:space="preserve"> Г.Х.</w:t>
            </w: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34152C" w:rsidRDefault="00701945" w:rsidP="00341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ноября учащиеся 8 класса  во главе с классным руководителем совершили экскурсию  </w:t>
            </w:r>
            <w:r w:rsidRPr="007F6DC1">
              <w:rPr>
                <w:sz w:val="24"/>
                <w:szCs w:val="24"/>
              </w:rPr>
              <w:t>«Здравствуй, осень»</w:t>
            </w:r>
            <w:r>
              <w:rPr>
                <w:sz w:val="24"/>
                <w:szCs w:val="24"/>
              </w:rPr>
              <w:t>.</w:t>
            </w:r>
          </w:p>
          <w:p w:rsidR="00701945" w:rsidRPr="007F6DC1" w:rsidRDefault="00701945" w:rsidP="0070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мероприятия: воспитание эстетических чувств и эмоциональной отзывчивости на красоту родного края. Расширение представления о </w:t>
            </w:r>
            <w:r>
              <w:rPr>
                <w:sz w:val="24"/>
                <w:szCs w:val="24"/>
              </w:rPr>
              <w:lastRenderedPageBreak/>
              <w:t xml:space="preserve">сезонных изменениях в природе, о взаимосвязи явлений происходящих в природе осенью. Развитие наблюдательности. </w:t>
            </w:r>
          </w:p>
        </w:tc>
      </w:tr>
      <w:tr w:rsidR="0034152C" w:rsidTr="002230F1">
        <w:tc>
          <w:tcPr>
            <w:tcW w:w="674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72" w:type="dxa"/>
          </w:tcPr>
          <w:p w:rsidR="0034152C" w:rsidRPr="007F6DC1" w:rsidRDefault="0034152C" w:rsidP="00526C98">
            <w:pPr>
              <w:jc w:val="center"/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>10-11</w:t>
            </w:r>
          </w:p>
        </w:tc>
        <w:tc>
          <w:tcPr>
            <w:tcW w:w="236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proofErr w:type="spellStart"/>
            <w:r w:rsidRPr="007F6DC1">
              <w:rPr>
                <w:sz w:val="24"/>
                <w:szCs w:val="24"/>
              </w:rPr>
              <w:t>Брейн</w:t>
            </w:r>
            <w:proofErr w:type="spellEnd"/>
            <w:r w:rsidRPr="007F6DC1">
              <w:rPr>
                <w:sz w:val="24"/>
                <w:szCs w:val="24"/>
              </w:rPr>
              <w:t xml:space="preserve"> – Ринг «Обо всем на свете»</w:t>
            </w:r>
          </w:p>
          <w:p w:rsidR="0034152C" w:rsidRPr="007F6DC1" w:rsidRDefault="0034152C" w:rsidP="00526C98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25" w:type="dxa"/>
            <w:tcBorders>
              <w:right w:val="single" w:sz="4" w:space="0" w:color="auto"/>
            </w:tcBorders>
          </w:tcPr>
          <w:p w:rsidR="0034152C" w:rsidRPr="007F6DC1" w:rsidRDefault="0034152C" w:rsidP="00526C98">
            <w:pPr>
              <w:rPr>
                <w:sz w:val="24"/>
                <w:szCs w:val="24"/>
              </w:rPr>
            </w:pPr>
            <w:proofErr w:type="spellStart"/>
            <w:r w:rsidRPr="007F6DC1">
              <w:rPr>
                <w:sz w:val="24"/>
                <w:szCs w:val="24"/>
              </w:rPr>
              <w:t>Шаповалова</w:t>
            </w:r>
            <w:proofErr w:type="spellEnd"/>
            <w:r w:rsidRPr="007F6DC1"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D7735B" w:rsidRDefault="007F6DC1" w:rsidP="007F6DC1">
            <w:pPr>
              <w:rPr>
                <w:sz w:val="24"/>
                <w:szCs w:val="24"/>
              </w:rPr>
            </w:pPr>
            <w:r w:rsidRPr="007F6DC1">
              <w:rPr>
                <w:sz w:val="24"/>
                <w:szCs w:val="24"/>
              </w:rPr>
              <w:t xml:space="preserve">2 ноября было проведено мероприятие – </w:t>
            </w:r>
            <w:proofErr w:type="spellStart"/>
            <w:r w:rsidRPr="007F6DC1">
              <w:rPr>
                <w:sz w:val="24"/>
                <w:szCs w:val="24"/>
              </w:rPr>
              <w:t>брейн</w:t>
            </w:r>
            <w:proofErr w:type="spellEnd"/>
            <w:r w:rsidRPr="007F6DC1">
              <w:rPr>
                <w:sz w:val="24"/>
                <w:szCs w:val="24"/>
              </w:rPr>
              <w:t>-ринг «Обо всем на свете»</w:t>
            </w:r>
            <w:r>
              <w:rPr>
                <w:sz w:val="24"/>
                <w:szCs w:val="24"/>
              </w:rPr>
              <w:t xml:space="preserve">. Участвовали 2 команды (10 и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.) по 4 человека. Ученикам были предложены вопросы и задания 3-х этапов: «С миру по нитке», «Спортивный», «Литература». Самыми активными были </w:t>
            </w:r>
            <w:proofErr w:type="spellStart"/>
            <w:r>
              <w:rPr>
                <w:sz w:val="24"/>
                <w:szCs w:val="24"/>
              </w:rPr>
              <w:t>Ашурбеков</w:t>
            </w:r>
            <w:proofErr w:type="spellEnd"/>
            <w:r>
              <w:rPr>
                <w:sz w:val="24"/>
                <w:szCs w:val="24"/>
              </w:rPr>
              <w:t xml:space="preserve"> Д. (10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 и Магомедов Р</w:t>
            </w:r>
            <w:r w:rsidR="00B953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.). Команда 11 класса победила со счетом </w:t>
            </w:r>
          </w:p>
          <w:p w:rsidR="007F6DC1" w:rsidRDefault="007F6DC1" w:rsidP="007F6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15,5.</w:t>
            </w:r>
          </w:p>
          <w:p w:rsidR="007F6DC1" w:rsidRPr="007F6DC1" w:rsidRDefault="007F6DC1" w:rsidP="007F6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953A5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елью мероприятия было: развитие познавательности старшеклассников, воспитание чувства коллективизма и здорового соперничества. </w:t>
            </w:r>
          </w:p>
          <w:p w:rsidR="0034152C" w:rsidRPr="007F6DC1" w:rsidRDefault="0034152C" w:rsidP="0034152C">
            <w:pPr>
              <w:rPr>
                <w:sz w:val="24"/>
                <w:szCs w:val="24"/>
              </w:rPr>
            </w:pPr>
          </w:p>
        </w:tc>
      </w:tr>
    </w:tbl>
    <w:p w:rsidR="00FB485C" w:rsidRDefault="00FB485C" w:rsidP="00B953A5">
      <w:pPr>
        <w:jc w:val="center"/>
      </w:pPr>
    </w:p>
    <w:p w:rsidR="00A9231E" w:rsidRDefault="0034152C" w:rsidP="00B953A5">
      <w:pPr>
        <w:jc w:val="center"/>
      </w:pPr>
      <w:r>
        <w:t>Директор школы _________</w:t>
      </w:r>
      <w:proofErr w:type="spellStart"/>
      <w:r>
        <w:t>А.Г.Черников</w:t>
      </w:r>
      <w:proofErr w:type="spellEnd"/>
    </w:p>
    <w:sectPr w:rsidR="00A9231E" w:rsidSect="007F6D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152C"/>
    <w:rsid w:val="00062BF1"/>
    <w:rsid w:val="002041C0"/>
    <w:rsid w:val="002230F1"/>
    <w:rsid w:val="0025199C"/>
    <w:rsid w:val="0034152C"/>
    <w:rsid w:val="00701945"/>
    <w:rsid w:val="007F6DC1"/>
    <w:rsid w:val="00894CFA"/>
    <w:rsid w:val="00A9231E"/>
    <w:rsid w:val="00B953A5"/>
    <w:rsid w:val="00D52B97"/>
    <w:rsid w:val="00D7735B"/>
    <w:rsid w:val="00FB485C"/>
    <w:rsid w:val="00FD108D"/>
    <w:rsid w:val="00F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2C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438</Words>
  <Characters>2498</Characters>
  <Application>Microsoft Office Word</Application>
  <DocSecurity>0</DocSecurity>
  <Lines>20</Lines>
  <Paragraphs>5</Paragraphs>
  <ScaleCrop>false</ScaleCrop>
  <Company>Microsoft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2018-11-08T05:43:00Z</dcterms:created>
  <dcterms:modified xsi:type="dcterms:W3CDTF">2018-11-12T06:32:00Z</dcterms:modified>
</cp:coreProperties>
</file>