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09" w:rsidRPr="00872309" w:rsidRDefault="00872309" w:rsidP="00A143B9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309">
        <w:rPr>
          <w:rFonts w:ascii="Times New Roman" w:hAnsi="Times New Roman" w:cs="Times New Roman"/>
          <w:sz w:val="24"/>
          <w:szCs w:val="24"/>
        </w:rPr>
        <w:t>МУНИЦИПАЛЬНОЕ  КАЗЕННОЕ  ОБЩЕОБРАЗОВАТЕЛЬНОЕ УЧРЕЖДЕНИЕ «КАЛИНОВСКАЯ С</w:t>
      </w:r>
      <w:r w:rsidR="005A3CC9">
        <w:rPr>
          <w:rFonts w:ascii="Times New Roman" w:hAnsi="Times New Roman" w:cs="Times New Roman"/>
          <w:sz w:val="24"/>
          <w:szCs w:val="24"/>
        </w:rPr>
        <w:t>Р</w:t>
      </w:r>
      <w:r w:rsidRPr="00872309">
        <w:rPr>
          <w:rFonts w:ascii="Times New Roman" w:hAnsi="Times New Roman" w:cs="Times New Roman"/>
          <w:sz w:val="24"/>
          <w:szCs w:val="24"/>
        </w:rPr>
        <w:t>ЕДНЯЯ  ОБЩЕОБРАЗОВАТЕЛЬНАЯ ШКОЛА»</w:t>
      </w:r>
    </w:p>
    <w:p w:rsidR="00872309" w:rsidRPr="00872309" w:rsidRDefault="00564B44" w:rsidP="008723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ВЫПИСКА ИЗ </w:t>
      </w:r>
      <w:r w:rsidR="00872309" w:rsidRPr="00872309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72309" w:rsidRPr="00872309">
        <w:rPr>
          <w:rFonts w:ascii="Times New Roman" w:hAnsi="Times New Roman" w:cs="Times New Roman"/>
          <w:sz w:val="24"/>
          <w:szCs w:val="24"/>
        </w:rPr>
        <w:t xml:space="preserve"> №</w:t>
      </w:r>
      <w:r w:rsidR="007C6E81">
        <w:rPr>
          <w:rFonts w:ascii="Times New Roman" w:hAnsi="Times New Roman" w:cs="Times New Roman"/>
          <w:sz w:val="24"/>
          <w:szCs w:val="24"/>
        </w:rPr>
        <w:t xml:space="preserve"> 34</w:t>
      </w:r>
    </w:p>
    <w:p w:rsidR="00872309" w:rsidRDefault="00872309" w:rsidP="00872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7C6E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C6E8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.2019 г.</w:t>
      </w:r>
      <w:r w:rsidRPr="008723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564B4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2309">
        <w:rPr>
          <w:rFonts w:ascii="Times New Roman" w:hAnsi="Times New Roman" w:cs="Times New Roman"/>
          <w:sz w:val="24"/>
          <w:szCs w:val="24"/>
        </w:rPr>
        <w:t>.</w:t>
      </w:r>
      <w:r w:rsidR="006B5300">
        <w:rPr>
          <w:rFonts w:ascii="Times New Roman" w:hAnsi="Times New Roman" w:cs="Times New Roman"/>
          <w:sz w:val="24"/>
          <w:szCs w:val="24"/>
        </w:rPr>
        <w:t xml:space="preserve"> </w:t>
      </w:r>
      <w:r w:rsidRPr="00872309">
        <w:rPr>
          <w:rFonts w:ascii="Times New Roman" w:hAnsi="Times New Roman" w:cs="Times New Roman"/>
          <w:sz w:val="24"/>
          <w:szCs w:val="24"/>
        </w:rPr>
        <w:t>Калиновка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2309" w:rsidRPr="00872309" w:rsidRDefault="00872309" w:rsidP="008723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внеурочной деятельности»</w:t>
      </w:r>
    </w:p>
    <w:p w:rsidR="005A3CC9" w:rsidRDefault="007C6E81" w:rsidP="00A1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2309" w:rsidRPr="0087230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872309">
        <w:rPr>
          <w:rFonts w:ascii="Times New Roman" w:hAnsi="Times New Roman" w:cs="Times New Roman"/>
          <w:sz w:val="24"/>
          <w:szCs w:val="24"/>
        </w:rPr>
        <w:t xml:space="preserve"> инструктивно-методического письма «О формировании учебных планов образовательных организаций РД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723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309">
        <w:rPr>
          <w:rFonts w:ascii="Times New Roman" w:hAnsi="Times New Roman" w:cs="Times New Roman"/>
          <w:sz w:val="24"/>
          <w:szCs w:val="24"/>
        </w:rPr>
        <w:t xml:space="preserve"> реализующих осно</w:t>
      </w:r>
      <w:r w:rsidR="005A3CC9">
        <w:rPr>
          <w:rFonts w:ascii="Times New Roman" w:hAnsi="Times New Roman" w:cs="Times New Roman"/>
          <w:sz w:val="24"/>
          <w:szCs w:val="24"/>
        </w:rPr>
        <w:t>вные образовательные программы н</w:t>
      </w:r>
      <w:r w:rsidR="00872309">
        <w:rPr>
          <w:rFonts w:ascii="Times New Roman" w:hAnsi="Times New Roman" w:cs="Times New Roman"/>
          <w:sz w:val="24"/>
          <w:szCs w:val="24"/>
        </w:rPr>
        <w:t xml:space="preserve">а 2019/2020 учебный год», </w:t>
      </w:r>
    </w:p>
    <w:p w:rsidR="00872309" w:rsidRDefault="00872309" w:rsidP="00A1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872309" w:rsidRDefault="00872309" w:rsidP="00A1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Распределить часы по учебному плану  внеурочной деятельности следующим образом: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4"/>
        <w:gridCol w:w="2953"/>
        <w:gridCol w:w="2539"/>
        <w:gridCol w:w="807"/>
        <w:gridCol w:w="982"/>
        <w:gridCol w:w="2327"/>
      </w:tblGrid>
      <w:tr w:rsidR="007C6E81" w:rsidTr="007C6E81">
        <w:tc>
          <w:tcPr>
            <w:tcW w:w="567" w:type="dxa"/>
          </w:tcPr>
          <w:p w:rsidR="007C6E81" w:rsidRPr="005A3CC9" w:rsidRDefault="007C6E81" w:rsidP="005A3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7C6E81" w:rsidRPr="005A3CC9" w:rsidRDefault="007C6E81" w:rsidP="005A3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C9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 (направление)</w:t>
            </w:r>
          </w:p>
        </w:tc>
        <w:tc>
          <w:tcPr>
            <w:tcW w:w="2595" w:type="dxa"/>
          </w:tcPr>
          <w:p w:rsidR="007C6E81" w:rsidRPr="005A3CC9" w:rsidRDefault="007C6E81" w:rsidP="005A3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6" w:type="dxa"/>
          </w:tcPr>
          <w:p w:rsidR="007C6E81" w:rsidRPr="005A3CC9" w:rsidRDefault="007C6E81" w:rsidP="007C6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Часы </w:t>
            </w:r>
          </w:p>
        </w:tc>
        <w:tc>
          <w:tcPr>
            <w:tcW w:w="992" w:type="dxa"/>
          </w:tcPr>
          <w:p w:rsidR="007C6E81" w:rsidRPr="005A3CC9" w:rsidRDefault="007C6E81" w:rsidP="005A3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C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75" w:type="dxa"/>
          </w:tcPr>
          <w:p w:rsidR="007C6E81" w:rsidRPr="005A3CC9" w:rsidRDefault="007C6E81" w:rsidP="005A3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C9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учителей</w:t>
            </w:r>
          </w:p>
        </w:tc>
      </w:tr>
      <w:tr w:rsidR="007C6E81" w:rsidTr="007C6E81">
        <w:tc>
          <w:tcPr>
            <w:tcW w:w="567" w:type="dxa"/>
          </w:tcPr>
          <w:p w:rsidR="007C6E81" w:rsidRPr="00EF3AED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7C6E81" w:rsidRPr="006B5300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  <w:proofErr w:type="spellEnd"/>
          </w:p>
        </w:tc>
        <w:tc>
          <w:tcPr>
            <w:tcW w:w="2595" w:type="dxa"/>
          </w:tcPr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«Шахматы»</w:t>
            </w:r>
          </w:p>
        </w:tc>
        <w:tc>
          <w:tcPr>
            <w:tcW w:w="666" w:type="dxa"/>
          </w:tcPr>
          <w:p w:rsidR="007C6E81" w:rsidRPr="006B5300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C6E81" w:rsidRPr="006B5300" w:rsidRDefault="007C6E81" w:rsidP="00A1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1а   </w:t>
            </w:r>
            <w:proofErr w:type="spellStart"/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7C6E81" w:rsidRPr="006B5300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Радченко Т.Н.  </w:t>
            </w:r>
          </w:p>
        </w:tc>
      </w:tr>
      <w:tr w:rsidR="007C6E81" w:rsidTr="007C6E81">
        <w:tc>
          <w:tcPr>
            <w:tcW w:w="567" w:type="dxa"/>
          </w:tcPr>
          <w:p w:rsidR="007C6E81" w:rsidRPr="00EF3AED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C6E81" w:rsidRPr="006B5300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  <w:proofErr w:type="spellEnd"/>
          </w:p>
        </w:tc>
        <w:tc>
          <w:tcPr>
            <w:tcW w:w="2595" w:type="dxa"/>
          </w:tcPr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«Шахматы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666" w:type="dxa"/>
          </w:tcPr>
          <w:p w:rsidR="007C6E81" w:rsidRPr="006B5300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C6E81" w:rsidRPr="006B5300" w:rsidRDefault="007C6E81" w:rsidP="00A1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sz w:val="24"/>
                <w:szCs w:val="24"/>
              </w:rPr>
              <w:t xml:space="preserve">1б </w:t>
            </w:r>
            <w:proofErr w:type="spellStart"/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7C6E81" w:rsidRPr="006B5300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Джакавова</w:t>
            </w:r>
            <w:proofErr w:type="spellEnd"/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Ш.А. </w:t>
            </w:r>
          </w:p>
        </w:tc>
      </w:tr>
      <w:tr w:rsidR="007C6E81" w:rsidTr="007C6E81">
        <w:tc>
          <w:tcPr>
            <w:tcW w:w="567" w:type="dxa"/>
          </w:tcPr>
          <w:p w:rsidR="007C6E81" w:rsidRPr="00EF3AED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7C6E81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  <w:proofErr w:type="spellEnd"/>
          </w:p>
          <w:p w:rsidR="007C6E81" w:rsidRPr="006B5300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2595" w:type="dxa"/>
          </w:tcPr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«Шахматы»</w:t>
            </w:r>
          </w:p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«Веселые нотки»</w:t>
            </w:r>
          </w:p>
        </w:tc>
        <w:tc>
          <w:tcPr>
            <w:tcW w:w="666" w:type="dxa"/>
          </w:tcPr>
          <w:p w:rsidR="007C6E81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C6E81" w:rsidRPr="006B5300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C6E81" w:rsidRPr="006B5300" w:rsidRDefault="007C6E81" w:rsidP="00A143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а  </w:t>
            </w:r>
            <w:proofErr w:type="spellStart"/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7C6E81" w:rsidRPr="006B5300" w:rsidRDefault="007C6E81" w:rsidP="00A1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7C6E81" w:rsidRPr="006B5300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Шульц Г.В. </w:t>
            </w:r>
          </w:p>
          <w:p w:rsidR="007C6E81" w:rsidRPr="006B5300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Васюкова Л.Г. </w:t>
            </w:r>
          </w:p>
        </w:tc>
      </w:tr>
      <w:tr w:rsidR="007C6E81" w:rsidTr="007C6E81">
        <w:tc>
          <w:tcPr>
            <w:tcW w:w="567" w:type="dxa"/>
          </w:tcPr>
          <w:p w:rsidR="007C6E81" w:rsidRPr="00EF3AED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7C6E81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  <w:proofErr w:type="spellEnd"/>
          </w:p>
          <w:p w:rsidR="007C6E81" w:rsidRPr="006B5300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95" w:type="dxa"/>
          </w:tcPr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«Шахматы»</w:t>
            </w:r>
          </w:p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«Веселые нотки»</w:t>
            </w:r>
          </w:p>
        </w:tc>
        <w:tc>
          <w:tcPr>
            <w:tcW w:w="666" w:type="dxa"/>
          </w:tcPr>
          <w:p w:rsidR="007C6E81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C6E81" w:rsidRPr="006B5300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C6E81" w:rsidRPr="006B5300" w:rsidRDefault="007C6E81" w:rsidP="00A1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sz w:val="24"/>
                <w:szCs w:val="24"/>
              </w:rPr>
              <w:t xml:space="preserve">2б </w:t>
            </w:r>
            <w:proofErr w:type="spellStart"/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7C6E81" w:rsidRPr="006B5300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О.Н. Васюкова Л.Г. </w:t>
            </w:r>
          </w:p>
        </w:tc>
      </w:tr>
      <w:tr w:rsidR="007C6E81" w:rsidTr="007C6E81">
        <w:tc>
          <w:tcPr>
            <w:tcW w:w="567" w:type="dxa"/>
          </w:tcPr>
          <w:p w:rsidR="007C6E81" w:rsidRPr="00EF3AED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7C6E81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  <w:proofErr w:type="spellEnd"/>
          </w:p>
          <w:p w:rsidR="007C6E81" w:rsidRPr="006B5300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95" w:type="dxa"/>
          </w:tcPr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«Шахматы»</w:t>
            </w:r>
          </w:p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«Веселые нотки»</w:t>
            </w:r>
          </w:p>
        </w:tc>
        <w:tc>
          <w:tcPr>
            <w:tcW w:w="666" w:type="dxa"/>
          </w:tcPr>
          <w:p w:rsidR="007C6E81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C6E81" w:rsidRPr="006B5300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C6E81" w:rsidRPr="006B5300" w:rsidRDefault="007C6E81" w:rsidP="00A1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sz w:val="24"/>
                <w:szCs w:val="24"/>
              </w:rPr>
              <w:t xml:space="preserve">3а </w:t>
            </w:r>
            <w:proofErr w:type="spellStart"/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7C6E81" w:rsidRPr="006B5300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Масленникова С.В. Васюкова Л.Г. </w:t>
            </w:r>
          </w:p>
        </w:tc>
      </w:tr>
      <w:tr w:rsidR="007C6E81" w:rsidTr="007C6E81">
        <w:tc>
          <w:tcPr>
            <w:tcW w:w="567" w:type="dxa"/>
          </w:tcPr>
          <w:p w:rsidR="007C6E81" w:rsidRPr="00EF3AED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7C6E81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  <w:proofErr w:type="spellEnd"/>
          </w:p>
          <w:p w:rsidR="007C6E81" w:rsidRPr="006B5300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95" w:type="dxa"/>
          </w:tcPr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«Шахматы»</w:t>
            </w:r>
          </w:p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«Веселые нотки»</w:t>
            </w:r>
          </w:p>
        </w:tc>
        <w:tc>
          <w:tcPr>
            <w:tcW w:w="666" w:type="dxa"/>
          </w:tcPr>
          <w:p w:rsidR="007C6E81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C6E81" w:rsidRPr="006B5300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C6E81" w:rsidRPr="006B5300" w:rsidRDefault="007C6E81" w:rsidP="00A1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sz w:val="24"/>
                <w:szCs w:val="24"/>
              </w:rPr>
              <w:t xml:space="preserve">3б </w:t>
            </w:r>
            <w:proofErr w:type="spellStart"/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7C6E81" w:rsidRPr="006B5300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Ахмедова Т.Ш.  Васюкова Л.Г. </w:t>
            </w:r>
          </w:p>
        </w:tc>
      </w:tr>
      <w:tr w:rsidR="007C6E81" w:rsidTr="007C6E81">
        <w:tc>
          <w:tcPr>
            <w:tcW w:w="567" w:type="dxa"/>
          </w:tcPr>
          <w:p w:rsidR="007C6E81" w:rsidRPr="00EF3AED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7C6E81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  <w:proofErr w:type="spellEnd"/>
          </w:p>
          <w:p w:rsidR="007C6E81" w:rsidRPr="006B5300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95" w:type="dxa"/>
          </w:tcPr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«Шахматы»</w:t>
            </w:r>
          </w:p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«Веселые нотки»</w:t>
            </w:r>
          </w:p>
        </w:tc>
        <w:tc>
          <w:tcPr>
            <w:tcW w:w="666" w:type="dxa"/>
          </w:tcPr>
          <w:p w:rsidR="007C6E81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C6E81" w:rsidRPr="006B5300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C6E81" w:rsidRPr="006B5300" w:rsidRDefault="007C6E81" w:rsidP="00A1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sz w:val="24"/>
                <w:szCs w:val="24"/>
              </w:rPr>
              <w:t xml:space="preserve">4а </w:t>
            </w:r>
            <w:proofErr w:type="spellStart"/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7C6E81" w:rsidRPr="006B5300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Рамалданова</w:t>
            </w:r>
            <w:proofErr w:type="spellEnd"/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Ш.К. Васюкова Л.Г. </w:t>
            </w:r>
          </w:p>
        </w:tc>
      </w:tr>
      <w:tr w:rsidR="007C6E81" w:rsidTr="007C6E81">
        <w:tc>
          <w:tcPr>
            <w:tcW w:w="567" w:type="dxa"/>
          </w:tcPr>
          <w:p w:rsidR="007C6E81" w:rsidRPr="00EF3AED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7C6E81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  <w:proofErr w:type="spellEnd"/>
          </w:p>
          <w:p w:rsidR="007C6E81" w:rsidRPr="006B5300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95" w:type="dxa"/>
          </w:tcPr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«Шахматы»</w:t>
            </w:r>
          </w:p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«Веселые нотки»</w:t>
            </w:r>
          </w:p>
        </w:tc>
        <w:tc>
          <w:tcPr>
            <w:tcW w:w="666" w:type="dxa"/>
          </w:tcPr>
          <w:p w:rsidR="007C6E81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C6E81" w:rsidRPr="006B5300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C6E81" w:rsidRPr="006B5300" w:rsidRDefault="007C6E81" w:rsidP="00A1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sz w:val="24"/>
                <w:szCs w:val="24"/>
              </w:rPr>
              <w:t xml:space="preserve">4б </w:t>
            </w:r>
            <w:proofErr w:type="spellStart"/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7C6E81" w:rsidRPr="006B5300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Рамалданова</w:t>
            </w:r>
            <w:proofErr w:type="spellEnd"/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М.Х. Васюкова Л.Г. </w:t>
            </w:r>
          </w:p>
        </w:tc>
      </w:tr>
      <w:tr w:rsidR="007C6E81" w:rsidTr="007C6E81">
        <w:tc>
          <w:tcPr>
            <w:tcW w:w="567" w:type="dxa"/>
          </w:tcPr>
          <w:p w:rsidR="007C6E81" w:rsidRPr="00EF3AED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7C6E81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Научно-познавательное </w:t>
            </w:r>
          </w:p>
          <w:p w:rsidR="007C6E81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95" w:type="dxa"/>
          </w:tcPr>
          <w:p w:rsidR="007C6E81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пути грамотности»</w:t>
            </w:r>
          </w:p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«Грация»</w:t>
            </w:r>
          </w:p>
        </w:tc>
        <w:tc>
          <w:tcPr>
            <w:tcW w:w="666" w:type="dxa"/>
          </w:tcPr>
          <w:p w:rsidR="007C6E81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C6E81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6E81" w:rsidRPr="006B5300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C6E81" w:rsidRPr="006B5300" w:rsidRDefault="007C6E81" w:rsidP="00A1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7C6E81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Л.И.</w:t>
            </w:r>
          </w:p>
          <w:p w:rsidR="007C6E81" w:rsidRPr="006B5300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Васюкова Л.Г.</w:t>
            </w:r>
          </w:p>
        </w:tc>
      </w:tr>
      <w:tr w:rsidR="007C6E81" w:rsidTr="007C6E81">
        <w:tc>
          <w:tcPr>
            <w:tcW w:w="567" w:type="dxa"/>
          </w:tcPr>
          <w:p w:rsidR="007C6E81" w:rsidRPr="00EF3AED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7C6E81" w:rsidRDefault="007C6E81" w:rsidP="00A1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Научно-познавательное </w:t>
            </w:r>
          </w:p>
          <w:p w:rsidR="007C6E81" w:rsidRDefault="007C6E81" w:rsidP="00A1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95" w:type="dxa"/>
          </w:tcPr>
          <w:p w:rsidR="007C6E81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«Слово за словом»</w:t>
            </w:r>
          </w:p>
          <w:p w:rsidR="007C6E81" w:rsidRPr="006B5300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«Грация»</w:t>
            </w:r>
          </w:p>
        </w:tc>
        <w:tc>
          <w:tcPr>
            <w:tcW w:w="666" w:type="dxa"/>
          </w:tcPr>
          <w:p w:rsidR="007C6E81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C6E81" w:rsidRPr="006B5300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C6E81" w:rsidRDefault="007C6E81" w:rsidP="00A1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7C6E81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Дзукаева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  <w:p w:rsidR="007C6E81" w:rsidRPr="006B5300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Васюкова Л.Г.</w:t>
            </w:r>
          </w:p>
        </w:tc>
      </w:tr>
      <w:tr w:rsidR="007C6E81" w:rsidTr="007C6E81">
        <w:tc>
          <w:tcPr>
            <w:tcW w:w="567" w:type="dxa"/>
          </w:tcPr>
          <w:p w:rsidR="007C6E81" w:rsidRPr="00EF3AED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7C6E81" w:rsidRDefault="007C6E81" w:rsidP="00A1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Научно-познавательное </w:t>
            </w:r>
          </w:p>
          <w:p w:rsidR="007C6E81" w:rsidRDefault="007C6E81" w:rsidP="00A1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95" w:type="dxa"/>
          </w:tcPr>
          <w:p w:rsidR="007C6E81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«Грамотным быть модно»</w:t>
            </w:r>
          </w:p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«Хочу больше знать»</w:t>
            </w:r>
          </w:p>
        </w:tc>
        <w:tc>
          <w:tcPr>
            <w:tcW w:w="666" w:type="dxa"/>
          </w:tcPr>
          <w:p w:rsidR="007C6E81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C6E81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C6E81" w:rsidRDefault="007C6E81" w:rsidP="00A1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7C6E81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Шульц Т.П.</w:t>
            </w:r>
          </w:p>
          <w:p w:rsidR="00FF55B4" w:rsidRDefault="00FF55B4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6E81" w:rsidRPr="006B5300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 Т.П.</w:t>
            </w:r>
          </w:p>
        </w:tc>
      </w:tr>
      <w:tr w:rsidR="007C6E81" w:rsidTr="007C6E81">
        <w:tc>
          <w:tcPr>
            <w:tcW w:w="567" w:type="dxa"/>
          </w:tcPr>
          <w:p w:rsidR="007C6E81" w:rsidRPr="00EF3AED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7C6E81" w:rsidRDefault="007C6E81" w:rsidP="00A1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Научно-познавательное </w:t>
            </w:r>
          </w:p>
          <w:p w:rsidR="007C6E81" w:rsidRDefault="007C6E81" w:rsidP="00A1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95" w:type="dxa"/>
          </w:tcPr>
          <w:p w:rsidR="007C6E81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«Грамотным быть модно»</w:t>
            </w:r>
          </w:p>
          <w:p w:rsidR="007C6E81" w:rsidRPr="006B5300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«Хочу больше знать»</w:t>
            </w:r>
          </w:p>
        </w:tc>
        <w:tc>
          <w:tcPr>
            <w:tcW w:w="666" w:type="dxa"/>
          </w:tcPr>
          <w:p w:rsidR="007C6E81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C6E81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6E81" w:rsidRPr="006B5300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C6E81" w:rsidRDefault="007C6E81" w:rsidP="00A1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7C6E81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Шульц Т.П.</w:t>
            </w:r>
          </w:p>
          <w:p w:rsidR="00FF55B4" w:rsidRDefault="00FF55B4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6E81" w:rsidRPr="006B5300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 Т.П.</w:t>
            </w:r>
          </w:p>
        </w:tc>
      </w:tr>
      <w:tr w:rsidR="007C6E81" w:rsidTr="007C6E81">
        <w:tc>
          <w:tcPr>
            <w:tcW w:w="567" w:type="dxa"/>
          </w:tcPr>
          <w:p w:rsidR="007C6E81" w:rsidRPr="00EF3AED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:rsidR="007C6E81" w:rsidRDefault="007C6E81" w:rsidP="00A1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Научно-познавательное </w:t>
            </w:r>
          </w:p>
          <w:p w:rsidR="007C6E81" w:rsidRDefault="007C6E81" w:rsidP="00A1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95" w:type="dxa"/>
          </w:tcPr>
          <w:p w:rsidR="007C6E81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«Грамотным быть модно»</w:t>
            </w:r>
          </w:p>
          <w:p w:rsidR="007C6E81" w:rsidRPr="006B5300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«Хочу больше знать»</w:t>
            </w:r>
          </w:p>
        </w:tc>
        <w:tc>
          <w:tcPr>
            <w:tcW w:w="666" w:type="dxa"/>
          </w:tcPr>
          <w:p w:rsidR="007C6E81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C6E81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6E81" w:rsidRPr="006B5300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C6E81" w:rsidRDefault="007C6E81" w:rsidP="00A1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7C6E81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Шульц Т.П.</w:t>
            </w:r>
          </w:p>
          <w:p w:rsidR="00FF55B4" w:rsidRDefault="00FF55B4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6E81" w:rsidRPr="006B5300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 Т.П.</w:t>
            </w:r>
          </w:p>
        </w:tc>
      </w:tr>
      <w:tr w:rsidR="007C6E81" w:rsidTr="007C6E81">
        <w:tc>
          <w:tcPr>
            <w:tcW w:w="567" w:type="dxa"/>
          </w:tcPr>
          <w:p w:rsidR="007C6E81" w:rsidRPr="00EF3AED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</w:tcPr>
          <w:p w:rsidR="007C6E81" w:rsidRDefault="007C6E81" w:rsidP="00A1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Научно-познавательное </w:t>
            </w:r>
          </w:p>
          <w:p w:rsidR="007C6E81" w:rsidRDefault="007C6E81" w:rsidP="00A14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81" w:rsidRPr="006B5300" w:rsidRDefault="007C6E81" w:rsidP="00A1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95" w:type="dxa"/>
          </w:tcPr>
          <w:p w:rsidR="007C6E81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«Красочный мир английского языка»</w:t>
            </w:r>
          </w:p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«Грация»</w:t>
            </w:r>
          </w:p>
        </w:tc>
        <w:tc>
          <w:tcPr>
            <w:tcW w:w="666" w:type="dxa"/>
          </w:tcPr>
          <w:p w:rsidR="007C6E81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C6E81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6E81" w:rsidRPr="006B5300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C6E81" w:rsidRPr="006B5300" w:rsidRDefault="007C6E81" w:rsidP="00A1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7C6E81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 Н.Х.</w:t>
            </w:r>
          </w:p>
          <w:p w:rsidR="007C6E81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6E81" w:rsidRPr="006B5300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Васюкова Л.Г.  </w:t>
            </w:r>
          </w:p>
        </w:tc>
      </w:tr>
      <w:tr w:rsidR="007C6E81" w:rsidTr="007C6E81">
        <w:tc>
          <w:tcPr>
            <w:tcW w:w="567" w:type="dxa"/>
          </w:tcPr>
          <w:p w:rsidR="007C6E81" w:rsidRPr="00EF3AED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</w:tcPr>
          <w:p w:rsidR="007C6E81" w:rsidRDefault="007C6E81" w:rsidP="00A1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Научно-познавательное </w:t>
            </w:r>
          </w:p>
          <w:p w:rsidR="007C6E81" w:rsidRDefault="007C6E81" w:rsidP="00A14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81" w:rsidRPr="006B5300" w:rsidRDefault="007C6E81" w:rsidP="00A1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95" w:type="dxa"/>
          </w:tcPr>
          <w:p w:rsidR="007C6E81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«Красочный мир английского языка»</w:t>
            </w:r>
          </w:p>
          <w:p w:rsidR="007C6E81" w:rsidRPr="006B5300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«Грация»</w:t>
            </w:r>
          </w:p>
        </w:tc>
        <w:tc>
          <w:tcPr>
            <w:tcW w:w="666" w:type="dxa"/>
          </w:tcPr>
          <w:p w:rsidR="007C6E81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C6E81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6E81" w:rsidRPr="006B5300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C6E81" w:rsidRPr="006B5300" w:rsidRDefault="007C6E81" w:rsidP="00A143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8б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75" w:type="dxa"/>
          </w:tcPr>
          <w:p w:rsidR="007C6E81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 Н.Х.</w:t>
            </w:r>
          </w:p>
          <w:p w:rsidR="007C6E81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6E81" w:rsidRPr="006B5300" w:rsidRDefault="007C6E81" w:rsidP="00A14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Васюкова Л.Г.  </w:t>
            </w:r>
          </w:p>
        </w:tc>
      </w:tr>
      <w:tr w:rsidR="007C6E81" w:rsidTr="007C6E81">
        <w:tc>
          <w:tcPr>
            <w:tcW w:w="567" w:type="dxa"/>
          </w:tcPr>
          <w:p w:rsidR="007C6E81" w:rsidRPr="00EF3AED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</w:tcPr>
          <w:p w:rsidR="007C6E81" w:rsidRDefault="007C6E81" w:rsidP="00A1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Научно-познавательное </w:t>
            </w:r>
          </w:p>
          <w:p w:rsidR="007C6E81" w:rsidRPr="006B5300" w:rsidRDefault="007C6E81" w:rsidP="00A14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«Пифагор»</w:t>
            </w:r>
          </w:p>
        </w:tc>
        <w:tc>
          <w:tcPr>
            <w:tcW w:w="666" w:type="dxa"/>
          </w:tcPr>
          <w:p w:rsidR="007C6E81" w:rsidRPr="006B5300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C6E81" w:rsidRPr="006B5300" w:rsidRDefault="007C6E81" w:rsidP="00A1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7C6E81" w:rsidRPr="006B5300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Гасанова Н.Г. </w:t>
            </w:r>
          </w:p>
        </w:tc>
      </w:tr>
      <w:tr w:rsidR="007C6E81" w:rsidTr="007C6E81">
        <w:tc>
          <w:tcPr>
            <w:tcW w:w="567" w:type="dxa"/>
          </w:tcPr>
          <w:p w:rsidR="007C6E81" w:rsidRPr="00EF3AED" w:rsidRDefault="007C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</w:tcPr>
          <w:p w:rsidR="007C6E81" w:rsidRDefault="007C6E81" w:rsidP="00A1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Научно-познавательное </w:t>
            </w:r>
          </w:p>
          <w:p w:rsidR="007C6E81" w:rsidRPr="006B5300" w:rsidRDefault="007C6E81" w:rsidP="00A14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7C6E81" w:rsidRPr="006B5300" w:rsidRDefault="007C6E81" w:rsidP="005E2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«Юный лингвист»</w:t>
            </w:r>
          </w:p>
        </w:tc>
        <w:tc>
          <w:tcPr>
            <w:tcW w:w="666" w:type="dxa"/>
          </w:tcPr>
          <w:p w:rsidR="007C6E81" w:rsidRPr="006B5300" w:rsidRDefault="007C6E81" w:rsidP="007C6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C6E81" w:rsidRPr="006B5300" w:rsidRDefault="007C6E81" w:rsidP="00A1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0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5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7C6E81" w:rsidRPr="006B5300" w:rsidRDefault="007C6E81" w:rsidP="006B5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Девришева</w:t>
            </w:r>
            <w:proofErr w:type="spellEnd"/>
            <w:r w:rsidRPr="006B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Г.Х. </w:t>
            </w:r>
          </w:p>
        </w:tc>
      </w:tr>
    </w:tbl>
    <w:p w:rsidR="00D17B8D" w:rsidRDefault="00D17B8D" w:rsidP="00D17B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2309" w:rsidRPr="00872309" w:rsidRDefault="004A560A" w:rsidP="00D17B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А.Г.Черников</w:t>
      </w:r>
      <w:proofErr w:type="spellEnd"/>
    </w:p>
    <w:sectPr w:rsidR="00872309" w:rsidRPr="00872309" w:rsidSect="00D17B8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09"/>
    <w:rsid w:val="0019097D"/>
    <w:rsid w:val="004A560A"/>
    <w:rsid w:val="00510612"/>
    <w:rsid w:val="00564B44"/>
    <w:rsid w:val="005A3CC9"/>
    <w:rsid w:val="006B5300"/>
    <w:rsid w:val="007C6E81"/>
    <w:rsid w:val="00872309"/>
    <w:rsid w:val="00A143B9"/>
    <w:rsid w:val="00CF7C18"/>
    <w:rsid w:val="00D17B8D"/>
    <w:rsid w:val="00EF3AED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2019-10-05T20:57:00Z</cp:lastPrinted>
  <dcterms:created xsi:type="dcterms:W3CDTF">2019-10-05T18:48:00Z</dcterms:created>
  <dcterms:modified xsi:type="dcterms:W3CDTF">2019-10-05T20:58:00Z</dcterms:modified>
</cp:coreProperties>
</file>