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F6B" w:rsidRPr="00073F6B" w:rsidRDefault="00073F6B" w:rsidP="00073F6B">
      <w:pPr>
        <w:jc w:val="center"/>
        <w:rPr>
          <w:rFonts w:ascii="Times New Roman" w:hAnsi="Times New Roman" w:cs="Times New Roman"/>
          <w:sz w:val="24"/>
          <w:szCs w:val="24"/>
        </w:rPr>
      </w:pPr>
      <w:r w:rsidRPr="00073F6B">
        <w:rPr>
          <w:rFonts w:ascii="Times New Roman" w:hAnsi="Times New Roman" w:cs="Times New Roman"/>
          <w:b/>
          <w:sz w:val="56"/>
          <w:szCs w:val="56"/>
        </w:rPr>
        <w:t>График прохождения курсов квалификации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1134"/>
        <w:gridCol w:w="1134"/>
        <w:gridCol w:w="1268"/>
        <w:gridCol w:w="1479"/>
        <w:gridCol w:w="1479"/>
        <w:gridCol w:w="1479"/>
        <w:gridCol w:w="1479"/>
        <w:gridCol w:w="1479"/>
        <w:gridCol w:w="1479"/>
      </w:tblGrid>
      <w:tr w:rsidR="00073F6B" w:rsidTr="00073F6B">
        <w:tc>
          <w:tcPr>
            <w:tcW w:w="2376" w:type="dxa"/>
          </w:tcPr>
          <w:p w:rsidR="00073F6B" w:rsidRDefault="00073F6B" w:rsidP="00073F6B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Ф. И. О.</w:t>
            </w:r>
          </w:p>
          <w:p w:rsidR="00073F6B" w:rsidRPr="00073F6B" w:rsidRDefault="00073F6B" w:rsidP="00073F6B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учителя</w:t>
            </w:r>
          </w:p>
        </w:tc>
        <w:tc>
          <w:tcPr>
            <w:tcW w:w="1134" w:type="dxa"/>
          </w:tcPr>
          <w:p w:rsidR="00073F6B" w:rsidRPr="00073F6B" w:rsidRDefault="00073F6B" w:rsidP="00073F6B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073F6B">
              <w:rPr>
                <w:rFonts w:ascii="Times New Roman" w:hAnsi="Times New Roman" w:cs="Times New Roman"/>
                <w:sz w:val="20"/>
                <w:szCs w:val="24"/>
              </w:rPr>
              <w:t>2008-2009</w:t>
            </w:r>
          </w:p>
        </w:tc>
        <w:tc>
          <w:tcPr>
            <w:tcW w:w="1134" w:type="dxa"/>
          </w:tcPr>
          <w:p w:rsidR="00073F6B" w:rsidRPr="00073F6B" w:rsidRDefault="00073F6B" w:rsidP="00073F6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2009-2010</w:t>
            </w:r>
          </w:p>
        </w:tc>
        <w:tc>
          <w:tcPr>
            <w:tcW w:w="1268" w:type="dxa"/>
          </w:tcPr>
          <w:p w:rsidR="00073F6B" w:rsidRPr="00073F6B" w:rsidRDefault="00073F6B" w:rsidP="00073F6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2010-2011</w:t>
            </w:r>
          </w:p>
        </w:tc>
        <w:tc>
          <w:tcPr>
            <w:tcW w:w="1479" w:type="dxa"/>
          </w:tcPr>
          <w:p w:rsidR="00073F6B" w:rsidRPr="00073F6B" w:rsidRDefault="00073F6B" w:rsidP="00073F6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2011-2012</w:t>
            </w:r>
          </w:p>
        </w:tc>
        <w:tc>
          <w:tcPr>
            <w:tcW w:w="1479" w:type="dxa"/>
          </w:tcPr>
          <w:p w:rsidR="00073F6B" w:rsidRPr="00073F6B" w:rsidRDefault="00073F6B" w:rsidP="00073F6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2012-2013</w:t>
            </w:r>
          </w:p>
        </w:tc>
        <w:tc>
          <w:tcPr>
            <w:tcW w:w="1479" w:type="dxa"/>
          </w:tcPr>
          <w:p w:rsidR="00073F6B" w:rsidRPr="00073F6B" w:rsidRDefault="00073F6B" w:rsidP="00073F6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2013-2014</w:t>
            </w:r>
          </w:p>
        </w:tc>
        <w:tc>
          <w:tcPr>
            <w:tcW w:w="1479" w:type="dxa"/>
          </w:tcPr>
          <w:p w:rsidR="00073F6B" w:rsidRPr="00073F6B" w:rsidRDefault="00073F6B" w:rsidP="00073F6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2014-2015</w:t>
            </w:r>
          </w:p>
        </w:tc>
        <w:tc>
          <w:tcPr>
            <w:tcW w:w="1479" w:type="dxa"/>
          </w:tcPr>
          <w:p w:rsidR="00073F6B" w:rsidRPr="00073F6B" w:rsidRDefault="00073F6B" w:rsidP="00073F6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2015-2016</w:t>
            </w:r>
          </w:p>
        </w:tc>
        <w:tc>
          <w:tcPr>
            <w:tcW w:w="1479" w:type="dxa"/>
          </w:tcPr>
          <w:p w:rsidR="00073F6B" w:rsidRPr="00073F6B" w:rsidRDefault="00073F6B" w:rsidP="00073F6B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2016-2017</w:t>
            </w:r>
          </w:p>
        </w:tc>
      </w:tr>
      <w:tr w:rsidR="00073F6B" w:rsidTr="00073F6B">
        <w:tc>
          <w:tcPr>
            <w:tcW w:w="2376" w:type="dxa"/>
          </w:tcPr>
          <w:p w:rsidR="00073F6B" w:rsidRDefault="00073F6B" w:rsidP="00073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68">
              <w:rPr>
                <w:rFonts w:ascii="Times New Roman" w:hAnsi="Times New Roman" w:cs="Times New Roman"/>
                <w:sz w:val="32"/>
                <w:szCs w:val="28"/>
              </w:rPr>
              <w:t>Черникова Нина Алексеевна</w:t>
            </w:r>
          </w:p>
        </w:tc>
        <w:tc>
          <w:tcPr>
            <w:tcW w:w="1134" w:type="dxa"/>
          </w:tcPr>
          <w:p w:rsidR="00073F6B" w:rsidRDefault="00073F6B" w:rsidP="0007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3F6B" w:rsidRDefault="00073F6B" w:rsidP="0007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073F6B" w:rsidRDefault="00073F6B" w:rsidP="0007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73F6B" w:rsidRDefault="00073F6B" w:rsidP="0007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73F6B" w:rsidRDefault="00073F6B" w:rsidP="0007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73F6B" w:rsidRDefault="00073F6B" w:rsidP="0007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73F6B" w:rsidRDefault="00073F6B" w:rsidP="0007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73F6B" w:rsidRDefault="00073F6B" w:rsidP="0007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73F6B" w:rsidRDefault="00CE2710" w:rsidP="00CE2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CE2710" w:rsidRDefault="00CE2710" w:rsidP="00CE2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073F6B" w:rsidTr="00CE2710">
        <w:trPr>
          <w:trHeight w:val="1309"/>
        </w:trPr>
        <w:tc>
          <w:tcPr>
            <w:tcW w:w="2376" w:type="dxa"/>
          </w:tcPr>
          <w:p w:rsidR="00073F6B" w:rsidRDefault="00073F6B" w:rsidP="00073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F68">
              <w:rPr>
                <w:rFonts w:ascii="Times New Roman" w:hAnsi="Times New Roman" w:cs="Times New Roman"/>
                <w:sz w:val="32"/>
                <w:szCs w:val="28"/>
              </w:rPr>
              <w:t>Черников  Алексей Григорьевич</w:t>
            </w:r>
          </w:p>
        </w:tc>
        <w:tc>
          <w:tcPr>
            <w:tcW w:w="1134" w:type="dxa"/>
          </w:tcPr>
          <w:p w:rsidR="00073F6B" w:rsidRDefault="00073F6B" w:rsidP="0007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3F6B" w:rsidRDefault="00073F6B" w:rsidP="0007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073F6B" w:rsidRDefault="00073F6B" w:rsidP="0007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73F6B" w:rsidRDefault="00073F6B" w:rsidP="0007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73F6B" w:rsidRDefault="00073F6B" w:rsidP="0007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73F6B" w:rsidRDefault="00073F6B" w:rsidP="0007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73F6B" w:rsidRDefault="00073F6B" w:rsidP="0007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73F6B" w:rsidRDefault="00073F6B" w:rsidP="0007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73F6B" w:rsidRDefault="00CE2710" w:rsidP="0007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CE2710" w:rsidRDefault="00CE2710" w:rsidP="0007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073F6B" w:rsidTr="00073F6B">
        <w:tc>
          <w:tcPr>
            <w:tcW w:w="2376" w:type="dxa"/>
          </w:tcPr>
          <w:p w:rsidR="00073F6B" w:rsidRDefault="00073F6B" w:rsidP="00073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F68">
              <w:rPr>
                <w:rFonts w:ascii="Times New Roman" w:hAnsi="Times New Roman" w:cs="Times New Roman"/>
                <w:sz w:val="32"/>
                <w:szCs w:val="28"/>
              </w:rPr>
              <w:t>Омарова</w:t>
            </w:r>
            <w:proofErr w:type="spellEnd"/>
            <w:r w:rsidRPr="009D7F68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proofErr w:type="spellStart"/>
            <w:r w:rsidRPr="009D7F68">
              <w:rPr>
                <w:rFonts w:ascii="Times New Roman" w:hAnsi="Times New Roman" w:cs="Times New Roman"/>
                <w:sz w:val="32"/>
                <w:szCs w:val="28"/>
              </w:rPr>
              <w:t>Рукият</w:t>
            </w:r>
            <w:proofErr w:type="spellEnd"/>
            <w:r w:rsidRPr="009D7F68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proofErr w:type="spellStart"/>
            <w:r w:rsidRPr="009D7F68">
              <w:rPr>
                <w:rFonts w:ascii="Times New Roman" w:hAnsi="Times New Roman" w:cs="Times New Roman"/>
                <w:sz w:val="32"/>
                <w:szCs w:val="28"/>
              </w:rPr>
              <w:t>Даудовна</w:t>
            </w:r>
            <w:proofErr w:type="spellEnd"/>
          </w:p>
        </w:tc>
        <w:tc>
          <w:tcPr>
            <w:tcW w:w="1134" w:type="dxa"/>
          </w:tcPr>
          <w:p w:rsidR="00073F6B" w:rsidRDefault="00073F6B" w:rsidP="0007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3F6B" w:rsidRDefault="00073F6B" w:rsidP="0007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073F6B" w:rsidRDefault="00073F6B" w:rsidP="0007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73F6B" w:rsidRDefault="00073F6B" w:rsidP="0007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73F6B" w:rsidRDefault="00073F6B" w:rsidP="0007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73F6B" w:rsidRDefault="00073F6B" w:rsidP="0007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73F6B" w:rsidRDefault="00073F6B" w:rsidP="0007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73F6B" w:rsidRDefault="00073F6B" w:rsidP="0007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73F6B" w:rsidRDefault="00CE2710" w:rsidP="0007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CE2710" w:rsidRDefault="00CE2710" w:rsidP="00073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bookmarkStart w:id="0" w:name="_GoBack"/>
            <w:bookmarkEnd w:id="0"/>
          </w:p>
        </w:tc>
      </w:tr>
    </w:tbl>
    <w:p w:rsidR="00605D3A" w:rsidRPr="00073F6B" w:rsidRDefault="00605D3A" w:rsidP="00073F6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05D3A" w:rsidRPr="00073F6B" w:rsidSect="00073F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564"/>
    <w:rsid w:val="00073F6B"/>
    <w:rsid w:val="00605D3A"/>
    <w:rsid w:val="00807564"/>
    <w:rsid w:val="008613E4"/>
    <w:rsid w:val="00CE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2017-10-11T03:17:00Z</cp:lastPrinted>
  <dcterms:created xsi:type="dcterms:W3CDTF">2017-10-11T03:02:00Z</dcterms:created>
  <dcterms:modified xsi:type="dcterms:W3CDTF">2017-10-11T03:19:00Z</dcterms:modified>
</cp:coreProperties>
</file>